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001D" w14:textId="5A02A375" w:rsidR="00C63DFF" w:rsidRPr="00FC3D59" w:rsidRDefault="00C63DFF" w:rsidP="002F764C">
      <w:pPr>
        <w:spacing w:afterLines="50" w:after="180"/>
        <w:jc w:val="left"/>
        <w:rPr>
          <w:rFonts w:ascii="ＭＳ ゴシック" w:eastAsia="ＭＳ ゴシック" w:hAnsi="ＭＳ ゴシック"/>
          <w:b/>
          <w:color w:val="FF0000"/>
          <w:sz w:val="36"/>
          <w:szCs w:val="36"/>
          <w:bdr w:val="single" w:sz="4" w:space="0" w:color="auto"/>
        </w:rPr>
      </w:pPr>
      <w:r w:rsidRPr="001D6227">
        <w:rPr>
          <w:rFonts w:ascii="ＭＳ ゴシック" w:eastAsia="ＭＳ ゴシック" w:hAnsi="ＭＳ ゴシック" w:hint="eastAsia"/>
          <w:b/>
          <w:color w:val="FF0000"/>
          <w:sz w:val="26"/>
          <w:bdr w:val="single" w:sz="4" w:space="0" w:color="auto"/>
          <w:shd w:val="pct15" w:color="auto" w:fill="FFFFFF"/>
        </w:rPr>
        <w:t xml:space="preserve"> </w:t>
      </w:r>
      <w:r w:rsidR="00EE2BFC">
        <w:rPr>
          <w:rFonts w:ascii="ＭＳ ゴシック" w:eastAsia="ＭＳ ゴシック" w:hAnsi="ＭＳ ゴシック" w:hint="eastAsia"/>
          <w:b/>
          <w:color w:val="FF0000"/>
          <w:sz w:val="26"/>
          <w:bdr w:val="single" w:sz="4" w:space="0" w:color="auto"/>
          <w:shd w:val="pct15" w:color="auto" w:fill="FFFFFF"/>
        </w:rPr>
        <w:t>変更箇所の</w:t>
      </w:r>
      <w:r w:rsidRPr="001D6227">
        <w:rPr>
          <w:rFonts w:ascii="ＭＳ ゴシック" w:eastAsia="ＭＳ ゴシック" w:hAnsi="ＭＳ ゴシック" w:hint="eastAsia"/>
          <w:b/>
          <w:color w:val="FF0000"/>
          <w:sz w:val="26"/>
          <w:bdr w:val="single" w:sz="4" w:space="0" w:color="auto"/>
          <w:shd w:val="pct15" w:color="auto" w:fill="FFFFFF"/>
        </w:rPr>
        <w:t xml:space="preserve">記入例 </w:t>
      </w:r>
      <w:r w:rsidR="005E60B3" w:rsidRPr="005E60B3">
        <w:rPr>
          <w:rFonts w:ascii="ＭＳ ゴシック" w:eastAsia="ＭＳ ゴシック" w:hAnsi="ＭＳ ゴシック"/>
          <w:b/>
          <w:color w:val="FF0000"/>
          <w:sz w:val="26"/>
        </w:rPr>
        <w:t xml:space="preserve"> </w:t>
      </w:r>
      <w:r w:rsidR="005E60B3">
        <w:rPr>
          <w:rFonts w:ascii="ＭＳ ゴシック" w:eastAsia="ＭＳ ゴシック" w:hAnsi="ＭＳ ゴシック"/>
          <w:b/>
          <w:color w:val="FF0000"/>
          <w:sz w:val="26"/>
        </w:rPr>
        <w:t xml:space="preserve">　</w:t>
      </w:r>
      <w:r w:rsidR="005E60B3" w:rsidRPr="00FC3D59">
        <w:rPr>
          <w:rFonts w:ascii="ＭＳ ゴシック" w:eastAsia="ＭＳ ゴシック" w:hAnsi="ＭＳ ゴシック"/>
          <w:b/>
          <w:color w:val="FF0000"/>
          <w:sz w:val="36"/>
          <w:szCs w:val="36"/>
          <w:highlight w:val="yellow"/>
        </w:rPr>
        <w:t>※提出時にはこのページは削除してください</w:t>
      </w:r>
    </w:p>
    <w:tbl>
      <w:tblPr>
        <w:tblW w:w="14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9"/>
        <w:gridCol w:w="1468"/>
        <w:gridCol w:w="696"/>
        <w:gridCol w:w="2087"/>
        <w:gridCol w:w="3908"/>
        <w:gridCol w:w="3908"/>
        <w:gridCol w:w="2215"/>
      </w:tblGrid>
      <w:tr w:rsidR="00FC3D59" w:rsidRPr="00297DA0" w14:paraId="14AC5E6A" w14:textId="77777777" w:rsidTr="00FC3D59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E2FFB" w14:textId="77777777" w:rsidR="00FC3D59" w:rsidRPr="00297DA0" w:rsidRDefault="00FC3D59" w:rsidP="00FC3D59">
            <w:pPr>
              <w:ind w:leftChars="-57" w:left="-120" w:rightChars="-64" w:right="-134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整理</w:t>
            </w:r>
          </w:p>
          <w:p w14:paraId="2C6362B0" w14:textId="77777777" w:rsidR="00FC3D59" w:rsidRPr="00297DA0" w:rsidRDefault="00FC3D59" w:rsidP="00FC3D59">
            <w:pPr>
              <w:ind w:leftChars="-57" w:left="-120" w:rightChars="-64" w:right="-134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BCDBDBF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文書等</w:t>
            </w:r>
          </w:p>
          <w:p w14:paraId="1EF530FD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F652344" w14:textId="77777777" w:rsidR="00FC3D59" w:rsidRPr="00297DA0" w:rsidRDefault="00FC3D59" w:rsidP="00FC3D59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該　当</w:t>
            </w:r>
          </w:p>
          <w:p w14:paraId="2606BAE0" w14:textId="77777777" w:rsidR="00FC3D59" w:rsidRPr="00297DA0" w:rsidRDefault="00FC3D59" w:rsidP="00FC3D59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20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B3BEEAD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変更する項目</w:t>
            </w:r>
          </w:p>
        </w:tc>
        <w:tc>
          <w:tcPr>
            <w:tcW w:w="39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54051BD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9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9E2C2BE" w14:textId="6477882C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2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13E8706" w14:textId="1306BF2E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</w:tr>
      <w:tr w:rsidR="002B3941" w:rsidRPr="00297DA0" w14:paraId="4DEBE090" w14:textId="77777777" w:rsidTr="00FC3D59">
        <w:trPr>
          <w:trHeight w:val="400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3AED3E3" w14:textId="77777777" w:rsidR="002B3941" w:rsidRPr="00297DA0" w:rsidRDefault="002B3941" w:rsidP="002B394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14:paraId="55037AF6" w14:textId="77777777" w:rsidR="002B3941" w:rsidRPr="00297DA0" w:rsidRDefault="002B3941" w:rsidP="002B3941">
            <w:pPr>
              <w:jc w:val="left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研究計画書</w:t>
            </w:r>
          </w:p>
        </w:tc>
        <w:tc>
          <w:tcPr>
            <w:tcW w:w="696" w:type="dxa"/>
            <w:tcBorders>
              <w:top w:val="single" w:sz="8" w:space="0" w:color="auto"/>
            </w:tcBorders>
            <w:shd w:val="clear" w:color="auto" w:fill="FFFFFF"/>
          </w:tcPr>
          <w:p w14:paraId="24A84661" w14:textId="77777777" w:rsidR="002B3941" w:rsidRDefault="002B3941" w:rsidP="002B3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  <w:p w14:paraId="019124DC" w14:textId="186CE560" w:rsidR="002B3941" w:rsidRPr="00297DA0" w:rsidRDefault="002B3941" w:rsidP="002B3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7" w:type="dxa"/>
            <w:tcBorders>
              <w:top w:val="single" w:sz="8" w:space="0" w:color="auto"/>
            </w:tcBorders>
            <w:shd w:val="clear" w:color="auto" w:fill="FFFFFF"/>
          </w:tcPr>
          <w:p w14:paraId="7F8A8A24" w14:textId="66A0BB0C" w:rsidR="002B3941" w:rsidRPr="00297DA0" w:rsidRDefault="002B3941" w:rsidP="002B394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.XXXXXXX</w:t>
            </w:r>
          </w:p>
        </w:tc>
        <w:tc>
          <w:tcPr>
            <w:tcW w:w="3908" w:type="dxa"/>
            <w:tcBorders>
              <w:top w:val="single" w:sz="8" w:space="0" w:color="auto"/>
            </w:tcBorders>
            <w:shd w:val="clear" w:color="auto" w:fill="FFFFFF"/>
          </w:tcPr>
          <w:p w14:paraId="00E277ED" w14:textId="77777777" w:rsidR="002B3941" w:rsidRPr="00297DA0" w:rsidRDefault="002B3941" w:rsidP="002B3941">
            <w:pPr>
              <w:rPr>
                <w:rFonts w:ascii="ＭＳ 明朝" w:hAnsi="ＭＳ 明朝"/>
              </w:rPr>
            </w:pPr>
            <w:r w:rsidRPr="00297DA0">
              <w:rPr>
                <w:rFonts w:ascii="ＭＳ 明朝" w:hAnsi="ＭＳ 明朝"/>
              </w:rPr>
              <w:t xml:space="preserve">2) </w:t>
            </w:r>
            <w:r w:rsidRPr="00297DA0">
              <w:rPr>
                <w:rFonts w:ascii="ＭＳ 明朝" w:hAnsi="ＭＳ 明朝" w:hint="eastAsia"/>
              </w:rPr>
              <w:t>患者の</w:t>
            </w:r>
            <w:r w:rsidRPr="00297DA0">
              <w:rPr>
                <w:rFonts w:ascii="ＭＳ 明朝" w:hAnsi="ＭＳ 明朝" w:hint="eastAsia"/>
                <w:color w:val="FF0000"/>
              </w:rPr>
              <w:t>リクルート</w:t>
            </w:r>
          </w:p>
        </w:tc>
        <w:tc>
          <w:tcPr>
            <w:tcW w:w="3908" w:type="dxa"/>
            <w:tcBorders>
              <w:top w:val="single" w:sz="8" w:space="0" w:color="auto"/>
            </w:tcBorders>
            <w:shd w:val="clear" w:color="auto" w:fill="FFFFFF"/>
          </w:tcPr>
          <w:p w14:paraId="3744B914" w14:textId="58AFF6F8" w:rsidR="002B3941" w:rsidRPr="00297DA0" w:rsidRDefault="002B3941" w:rsidP="002B3941">
            <w:pPr>
              <w:jc w:val="left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/>
              </w:rPr>
              <w:t xml:space="preserve">2) </w:t>
            </w:r>
            <w:r w:rsidRPr="00297DA0">
              <w:rPr>
                <w:rFonts w:ascii="ＭＳ 明朝" w:hAnsi="ＭＳ 明朝" w:hint="eastAsia"/>
              </w:rPr>
              <w:t>患者の</w:t>
            </w:r>
            <w:r w:rsidRPr="00297DA0">
              <w:rPr>
                <w:rFonts w:ascii="ＭＳ 明朝" w:hAnsi="ＭＳ 明朝" w:hint="eastAsia"/>
                <w:color w:val="FF0000"/>
              </w:rPr>
              <w:t>エントリー</w:t>
            </w:r>
          </w:p>
        </w:tc>
        <w:tc>
          <w:tcPr>
            <w:tcW w:w="2215" w:type="dxa"/>
            <w:tcBorders>
              <w:top w:val="single" w:sz="8" w:space="0" w:color="auto"/>
            </w:tcBorders>
            <w:shd w:val="clear" w:color="auto" w:fill="FFFFFF"/>
          </w:tcPr>
          <w:p w14:paraId="38323AC3" w14:textId="7ECC893F" w:rsidR="002B3941" w:rsidRPr="00297DA0" w:rsidRDefault="002B3941" w:rsidP="002B394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誤記修正のため</w:t>
            </w:r>
          </w:p>
        </w:tc>
      </w:tr>
      <w:tr w:rsidR="00FC3D59" w:rsidRPr="00297DA0" w14:paraId="629F0C21" w14:textId="77777777" w:rsidTr="00FC3D59">
        <w:trPr>
          <w:trHeight w:val="400"/>
        </w:trPr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D12C5B8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68" w:type="dxa"/>
            <w:tcBorders>
              <w:left w:val="single" w:sz="8" w:space="0" w:color="auto"/>
            </w:tcBorders>
            <w:shd w:val="clear" w:color="auto" w:fill="FFFFFF"/>
          </w:tcPr>
          <w:p w14:paraId="04381E6E" w14:textId="77777777" w:rsidR="00FC3D59" w:rsidRPr="00297DA0" w:rsidRDefault="00FC3D59" w:rsidP="00FC3D59">
            <w:pPr>
              <w:jc w:val="left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説明文書</w:t>
            </w:r>
          </w:p>
        </w:tc>
        <w:tc>
          <w:tcPr>
            <w:tcW w:w="696" w:type="dxa"/>
            <w:shd w:val="clear" w:color="auto" w:fill="FFFFFF"/>
          </w:tcPr>
          <w:p w14:paraId="77F41BBA" w14:textId="03EF5E1B" w:rsidR="00FC3D59" w:rsidRPr="00297DA0" w:rsidRDefault="002B3941" w:rsidP="00FC3D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</w:p>
        </w:tc>
        <w:tc>
          <w:tcPr>
            <w:tcW w:w="2087" w:type="dxa"/>
            <w:shd w:val="clear" w:color="auto" w:fill="FFFFFF"/>
          </w:tcPr>
          <w:p w14:paraId="15F7D0C8" w14:textId="0B7A0101" w:rsidR="00FC3D59" w:rsidRPr="00297DA0" w:rsidRDefault="002B3941" w:rsidP="00FC3D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3.XXXXXXX</w:t>
            </w:r>
          </w:p>
        </w:tc>
        <w:tc>
          <w:tcPr>
            <w:tcW w:w="3908" w:type="dxa"/>
            <w:shd w:val="clear" w:color="auto" w:fill="FFFFFF"/>
          </w:tcPr>
          <w:p w14:paraId="5F1137A2" w14:textId="2FFFEA6A" w:rsidR="00FC3D59" w:rsidRPr="00297DA0" w:rsidRDefault="003B1FBF" w:rsidP="00FC3D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参加施設は〇〇、XX、YYの</w:t>
            </w:r>
            <w:r w:rsidRPr="003B1FBF">
              <w:rPr>
                <w:rFonts w:ascii="ＭＳ 明朝" w:hAnsi="ＭＳ 明朝" w:hint="eastAsia"/>
                <w:color w:val="FF0000"/>
              </w:rPr>
              <w:t>3</w:t>
            </w:r>
            <w:r>
              <w:rPr>
                <w:rFonts w:ascii="ＭＳ 明朝" w:hAnsi="ＭＳ 明朝" w:hint="eastAsia"/>
              </w:rPr>
              <w:t>施設です。</w:t>
            </w:r>
          </w:p>
        </w:tc>
        <w:tc>
          <w:tcPr>
            <w:tcW w:w="3908" w:type="dxa"/>
            <w:shd w:val="clear" w:color="auto" w:fill="FFFFFF"/>
          </w:tcPr>
          <w:p w14:paraId="6E93A185" w14:textId="1F1AF481" w:rsidR="00FC3D59" w:rsidRPr="00297DA0" w:rsidRDefault="003B1FBF" w:rsidP="00FC3D59">
            <w:pPr>
              <w:rPr>
                <w:rFonts w:ascii="ＭＳ 明朝" w:hAnsi="ＭＳ 明朝"/>
                <w:color w:val="FF0000"/>
              </w:rPr>
            </w:pPr>
            <w:r w:rsidRPr="003B1FBF">
              <w:rPr>
                <w:rFonts w:ascii="ＭＳ 明朝" w:hAnsi="ＭＳ 明朝" w:hint="eastAsia"/>
              </w:rPr>
              <w:t>参加施設は〇〇、X</w:t>
            </w:r>
            <w:r>
              <w:rPr>
                <w:rFonts w:ascii="ＭＳ 明朝" w:hAnsi="ＭＳ 明朝" w:hint="eastAsia"/>
              </w:rPr>
              <w:t>X、YY、</w:t>
            </w:r>
            <w:r w:rsidRPr="003B1FBF">
              <w:rPr>
                <w:rFonts w:ascii="ＭＳ 明朝" w:hAnsi="ＭＳ 明朝" w:hint="eastAsia"/>
                <w:color w:val="FF0000"/>
              </w:rPr>
              <w:t>AA</w:t>
            </w:r>
            <w:r>
              <w:rPr>
                <w:rFonts w:ascii="ＭＳ 明朝" w:hAnsi="ＭＳ 明朝" w:hint="eastAsia"/>
              </w:rPr>
              <w:t>の</w:t>
            </w:r>
            <w:r w:rsidRPr="003B1FBF">
              <w:rPr>
                <w:rFonts w:ascii="ＭＳ 明朝" w:hAnsi="ＭＳ 明朝" w:hint="eastAsia"/>
                <w:color w:val="FF0000"/>
              </w:rPr>
              <w:t>4</w:t>
            </w:r>
            <w:r>
              <w:rPr>
                <w:rFonts w:ascii="ＭＳ 明朝" w:hAnsi="ＭＳ 明朝" w:hint="eastAsia"/>
              </w:rPr>
              <w:t>施設です。</w:t>
            </w:r>
          </w:p>
        </w:tc>
        <w:tc>
          <w:tcPr>
            <w:tcW w:w="2215" w:type="dxa"/>
            <w:shd w:val="clear" w:color="auto" w:fill="FFFFFF"/>
          </w:tcPr>
          <w:p w14:paraId="3206BCC4" w14:textId="3AC7F6BC" w:rsidR="00FC3D59" w:rsidRPr="003B1FBF" w:rsidRDefault="003B1FBF" w:rsidP="00FC3D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共同研究機関が追加になったため</w:t>
            </w:r>
          </w:p>
        </w:tc>
      </w:tr>
      <w:tr w:rsidR="00FC3D59" w:rsidRPr="00297DA0" w14:paraId="1C10FC4E" w14:textId="77777777" w:rsidTr="00FC3D59">
        <w:trPr>
          <w:trHeight w:val="400"/>
        </w:trPr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A12C1A" w14:textId="77777777" w:rsidR="00FC3D59" w:rsidRPr="00297DA0" w:rsidRDefault="00FC3D59" w:rsidP="00FC3D59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14:paraId="119DEA19" w14:textId="468F386C" w:rsidR="00FC3D59" w:rsidRPr="00097EF7" w:rsidRDefault="004711E4" w:rsidP="00FC3D5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研究計画書</w:t>
            </w:r>
          </w:p>
        </w:tc>
        <w:tc>
          <w:tcPr>
            <w:tcW w:w="696" w:type="dxa"/>
            <w:tcBorders>
              <w:bottom w:val="single" w:sz="8" w:space="0" w:color="auto"/>
            </w:tcBorders>
            <w:shd w:val="clear" w:color="auto" w:fill="FFFFFF"/>
          </w:tcPr>
          <w:p w14:paraId="0270064A" w14:textId="77777777" w:rsidR="00FC3D59" w:rsidRDefault="004711E4" w:rsidP="00FC3D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  <w:p w14:paraId="722A7E4C" w14:textId="02F169AF" w:rsidR="004711E4" w:rsidRPr="00297DA0" w:rsidRDefault="004711E4" w:rsidP="00FC3D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7" w:type="dxa"/>
            <w:tcBorders>
              <w:bottom w:val="single" w:sz="8" w:space="0" w:color="auto"/>
            </w:tcBorders>
            <w:shd w:val="clear" w:color="auto" w:fill="FFFFFF"/>
          </w:tcPr>
          <w:p w14:paraId="12AA69F1" w14:textId="77B9CE4E" w:rsidR="00FC3D59" w:rsidRPr="00297DA0" w:rsidRDefault="004711E4" w:rsidP="00FC3D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.XXXXXXX</w:t>
            </w:r>
          </w:p>
        </w:tc>
        <w:tc>
          <w:tcPr>
            <w:tcW w:w="3908" w:type="dxa"/>
            <w:tcBorders>
              <w:bottom w:val="single" w:sz="8" w:space="0" w:color="auto"/>
            </w:tcBorders>
            <w:shd w:val="clear" w:color="auto" w:fill="FFFFFF"/>
          </w:tcPr>
          <w:p w14:paraId="0862DB3B" w14:textId="0E913BB0" w:rsidR="00FC3D59" w:rsidRPr="00297DA0" w:rsidRDefault="004711E4" w:rsidP="00FC3D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研究実施許可日～</w:t>
            </w:r>
            <w:r w:rsidRPr="003B1FBF">
              <w:rPr>
                <w:rFonts w:ascii="ＭＳ 明朝" w:hAnsi="ＭＳ 明朝" w:hint="eastAsia"/>
                <w:color w:val="FF0000"/>
              </w:rPr>
              <w:t>2023年3月31日</w:t>
            </w:r>
          </w:p>
        </w:tc>
        <w:tc>
          <w:tcPr>
            <w:tcW w:w="3908" w:type="dxa"/>
            <w:tcBorders>
              <w:bottom w:val="single" w:sz="8" w:space="0" w:color="auto"/>
            </w:tcBorders>
            <w:shd w:val="clear" w:color="auto" w:fill="FFFFFF"/>
          </w:tcPr>
          <w:p w14:paraId="43C51205" w14:textId="7975093D" w:rsidR="00FC3D59" w:rsidRPr="00097EF7" w:rsidRDefault="004711E4" w:rsidP="00FC3D59">
            <w:pPr>
              <w:jc w:val="left"/>
              <w:rPr>
                <w:rFonts w:ascii="ＭＳ 明朝" w:hAnsi="ＭＳ 明朝"/>
                <w:color w:val="FF0000"/>
              </w:rPr>
            </w:pPr>
            <w:r w:rsidRPr="002B3941">
              <w:rPr>
                <w:rFonts w:ascii="ＭＳ 明朝" w:hAnsi="ＭＳ 明朝" w:hint="eastAsia"/>
              </w:rPr>
              <w:t>研究実施許可日～</w:t>
            </w:r>
            <w:r>
              <w:rPr>
                <w:rFonts w:ascii="ＭＳ 明朝" w:hAnsi="ＭＳ 明朝" w:hint="eastAsia"/>
                <w:color w:val="FF0000"/>
              </w:rPr>
              <w:t>2025年3月31日</w:t>
            </w:r>
          </w:p>
        </w:tc>
        <w:tc>
          <w:tcPr>
            <w:tcW w:w="2215" w:type="dxa"/>
            <w:tcBorders>
              <w:bottom w:val="single" w:sz="8" w:space="0" w:color="auto"/>
            </w:tcBorders>
            <w:shd w:val="clear" w:color="auto" w:fill="FFFFFF"/>
          </w:tcPr>
          <w:p w14:paraId="3D677CEB" w14:textId="6D09F028" w:rsidR="00FC3D59" w:rsidRPr="002B3941" w:rsidRDefault="004711E4" w:rsidP="00FC3D59">
            <w:pPr>
              <w:jc w:val="left"/>
              <w:rPr>
                <w:rFonts w:ascii="ＭＳ 明朝" w:hAnsi="ＭＳ 明朝"/>
              </w:rPr>
            </w:pPr>
            <w:r w:rsidRPr="002B3941">
              <w:rPr>
                <w:rFonts w:ascii="ＭＳ 明朝" w:hAnsi="ＭＳ 明朝" w:hint="eastAsia"/>
              </w:rPr>
              <w:t>目標症例数が達しないため</w:t>
            </w:r>
          </w:p>
        </w:tc>
      </w:tr>
    </w:tbl>
    <w:p w14:paraId="0122F3BC" w14:textId="77777777" w:rsidR="003B1FBF" w:rsidRDefault="003B1FBF" w:rsidP="000B7A08">
      <w:pPr>
        <w:rPr>
          <w:rFonts w:ascii="ＭＳ 明朝" w:hAnsi="ＭＳ 明朝"/>
          <w:b/>
          <w:color w:val="FF0000"/>
        </w:rPr>
      </w:pPr>
    </w:p>
    <w:p w14:paraId="095CC6F3" w14:textId="77777777" w:rsidR="003B1FBF" w:rsidRDefault="003B1FBF" w:rsidP="000B7A08">
      <w:pPr>
        <w:rPr>
          <w:rFonts w:ascii="ＭＳ 明朝" w:hAnsi="ＭＳ 明朝"/>
          <w:b/>
          <w:color w:val="FF0000"/>
        </w:rPr>
      </w:pPr>
    </w:p>
    <w:p w14:paraId="52AC0949" w14:textId="34ED2979" w:rsidR="000B7A08" w:rsidRPr="000B7A08" w:rsidRDefault="000B7A08" w:rsidP="000B7A08">
      <w:pPr>
        <w:rPr>
          <w:rFonts w:ascii="ＭＳ 明朝" w:hAnsi="ＭＳ 明朝"/>
          <w:b/>
          <w:color w:val="FF0000"/>
        </w:rPr>
      </w:pPr>
      <w:r w:rsidRPr="003B1FBF">
        <w:rPr>
          <w:rFonts w:ascii="ＭＳ 明朝" w:hAnsi="ＭＳ 明朝" w:hint="eastAsia"/>
          <w:b/>
          <w:color w:val="FF0000"/>
        </w:rPr>
        <w:t>※変更内容が確認しやすいように、変更部分を赤字等で記入してください。</w:t>
      </w:r>
    </w:p>
    <w:p w14:paraId="0B7F9459" w14:textId="5CBCF951" w:rsidR="00120A42" w:rsidRPr="00C5701F" w:rsidRDefault="00120A42" w:rsidP="00120A42">
      <w:pPr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Pr="001819A2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様式</w:t>
      </w:r>
      <w:r w:rsidRPr="007C1D4D">
        <w:rPr>
          <w:rFonts w:ascii="ＭＳ ゴシック" w:eastAsia="ＭＳ ゴシック" w:hAnsi="ＭＳ ゴシック" w:hint="eastAsia"/>
          <w:b/>
          <w:sz w:val="22"/>
          <w:szCs w:val="22"/>
        </w:rPr>
        <w:t>4（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202</w:t>
      </w:r>
      <w:r w:rsidR="0034395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.0</w:t>
      </w:r>
      <w:r w:rsidR="002D2D00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7C1D4D">
        <w:rPr>
          <w:rFonts w:ascii="ＭＳ ゴシック" w:eastAsia="ＭＳ ゴシック" w:hAnsi="ＭＳ ゴシック" w:hint="eastAsia"/>
          <w:b/>
          <w:sz w:val="22"/>
          <w:szCs w:val="22"/>
        </w:rPr>
        <w:t>Ver.</w:t>
      </w:r>
      <w:r w:rsidR="0034395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DE3D51">
        <w:rPr>
          <w:rFonts w:ascii="ＭＳ ゴシック" w:eastAsia="ＭＳ ゴシック" w:hAnsi="ＭＳ ゴシック" w:hint="eastAsia"/>
          <w:b/>
          <w:sz w:val="22"/>
          <w:szCs w:val="22"/>
        </w:rPr>
        <w:t>.0</w:t>
      </w:r>
      <w:r w:rsidRPr="007C1D4D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386AC2B8" w14:textId="77777777" w:rsidR="00120A42" w:rsidRDefault="00120A42" w:rsidP="00120A42">
      <w:pPr>
        <w:rPr>
          <w:rFonts w:ascii="ＭＳ 明朝" w:hAnsi="ＭＳ 明朝"/>
          <w:b/>
          <w:kern w:val="0"/>
          <w:sz w:val="30"/>
          <w:szCs w:val="32"/>
        </w:rPr>
      </w:pPr>
      <w:r w:rsidRPr="008F78B7">
        <w:rPr>
          <w:rFonts w:ascii="ＭＳ 明朝" w:hAnsi="ＭＳ 明朝" w:hint="eastAsia"/>
          <w:b/>
          <w:kern w:val="0"/>
          <w:sz w:val="30"/>
          <w:szCs w:val="32"/>
        </w:rPr>
        <w:t>（別紙）変更箇所・修正履歴一覧表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432"/>
        <w:gridCol w:w="678"/>
        <w:gridCol w:w="2034"/>
        <w:gridCol w:w="3662"/>
        <w:gridCol w:w="3662"/>
        <w:gridCol w:w="2897"/>
      </w:tblGrid>
      <w:tr w:rsidR="00120A42" w:rsidRPr="00297DA0" w14:paraId="2F1569C1" w14:textId="77777777" w:rsidTr="004B51F4"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CE302" w14:textId="77777777" w:rsidR="00120A42" w:rsidRPr="00297DA0" w:rsidRDefault="00120A42" w:rsidP="00852271">
            <w:pPr>
              <w:ind w:leftChars="-57" w:left="-120" w:rightChars="-64" w:right="-134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整理</w:t>
            </w:r>
          </w:p>
          <w:p w14:paraId="535DBF95" w14:textId="77777777" w:rsidR="00120A42" w:rsidRPr="00297DA0" w:rsidRDefault="00120A42" w:rsidP="00852271">
            <w:pPr>
              <w:ind w:leftChars="-57" w:left="-120" w:rightChars="-64" w:right="-134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E8B9AB5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文書等</w:t>
            </w:r>
          </w:p>
          <w:p w14:paraId="5CBAFAF4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C3A3D62" w14:textId="77777777" w:rsidR="00120A42" w:rsidRPr="00297DA0" w:rsidRDefault="00120A42" w:rsidP="00852271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該　当</w:t>
            </w:r>
          </w:p>
          <w:p w14:paraId="31518ACE" w14:textId="77777777" w:rsidR="00120A42" w:rsidRPr="00297DA0" w:rsidRDefault="00120A42" w:rsidP="00852271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20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046CF23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変更する項目</w:t>
            </w:r>
          </w:p>
        </w:tc>
        <w:tc>
          <w:tcPr>
            <w:tcW w:w="36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785446F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C2D2575" w14:textId="2C6C311A" w:rsidR="00120A42" w:rsidRPr="00297DA0" w:rsidRDefault="00120A42" w:rsidP="00120A42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F448C" w14:textId="04236164" w:rsidR="00120A42" w:rsidRPr="00297DA0" w:rsidRDefault="00FC3D59" w:rsidP="008522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</w:tr>
      <w:tr w:rsidR="00120A42" w:rsidRPr="00297DA0" w14:paraId="4819A7D9" w14:textId="77777777" w:rsidTr="004B51F4">
        <w:trPr>
          <w:trHeight w:val="4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386E21C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14:paraId="489D3393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tcBorders>
              <w:top w:val="single" w:sz="8" w:space="0" w:color="auto"/>
            </w:tcBorders>
            <w:shd w:val="clear" w:color="auto" w:fill="FFFFFF"/>
          </w:tcPr>
          <w:p w14:paraId="51D05B5A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tcBorders>
              <w:top w:val="single" w:sz="8" w:space="0" w:color="auto"/>
            </w:tcBorders>
            <w:shd w:val="clear" w:color="auto" w:fill="FFFFFF"/>
          </w:tcPr>
          <w:p w14:paraId="414D7A7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tcBorders>
              <w:top w:val="single" w:sz="8" w:space="0" w:color="auto"/>
            </w:tcBorders>
            <w:shd w:val="clear" w:color="auto" w:fill="FFFFFF"/>
          </w:tcPr>
          <w:p w14:paraId="545F065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tcBorders>
              <w:top w:val="single" w:sz="8" w:space="0" w:color="auto"/>
            </w:tcBorders>
            <w:shd w:val="clear" w:color="auto" w:fill="FFFFFF"/>
          </w:tcPr>
          <w:p w14:paraId="358F92D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14:paraId="5C83D1EF" w14:textId="7B02CD6C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C5765A1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B490A7F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5C247BBB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7EABADB7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1B343E3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3E42A94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3F563C2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1E63F915" w14:textId="6001C7AE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686A4E1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FE2CADF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7A8DB0BD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28C239CC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3E3019C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5658E85D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7BBBE81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2BD71D2A" w14:textId="6A4F3548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565DA395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67036AA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39EDD307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73C58104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7AF36F9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680DA8EF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32F391AF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6F16BD00" w14:textId="72C2B701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473E7CF1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1596B43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3E74C4E7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20B2AA69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0140457B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19B6302A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4348A3C6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7D6282BD" w14:textId="4528A4D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D28E479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34BF78D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5464B96F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372AAFAA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7BA1EC83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0DFB630A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57F6830D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00133D72" w14:textId="54BFAA56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C154BC0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4D200A7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276FD02D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07920918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0873A0C9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56EBE1EF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706FC19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32478064" w14:textId="270E7373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1CAAE288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807F345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440C74E9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2CEDD621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3B3C6E67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18644B06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62201879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5A9EE458" w14:textId="0A61B9C3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5C5AE69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2C137B9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29839684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3832056B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7206ADF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054BC8C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35A1B36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47612B44" w14:textId="0457C15D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68F2C632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BC0E2C3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71C82CFA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2772605E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69E7BF34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7A9F0B8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0673D34A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428AFC03" w14:textId="176B3242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2E7E8C28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4AA5477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55772D13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5809158E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6F8CD8C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09643ABC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7B8C86ED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652DF0DF" w14:textId="247D7209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376CFC3F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7D398A6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1B93E209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135342EC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7C3B0E6E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00A582BB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69B3245F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689501A5" w14:textId="5921331F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6293AE0C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B15D201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3F265764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3CF367E0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60E4E054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477EDC3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156AA51E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68D2304B" w14:textId="188730DF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7F914C4C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688E56A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5CD5F24A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16BCF879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6A94E989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6DD013B8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2904A10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629169B6" w14:textId="374D3C0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  <w:tr w:rsidR="00120A42" w:rsidRPr="00297DA0" w14:paraId="18A2A30C" w14:textId="77777777" w:rsidTr="004B51F4">
        <w:trPr>
          <w:trHeight w:val="400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428F001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  <w:r w:rsidRPr="00297DA0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432" w:type="dxa"/>
            <w:tcBorders>
              <w:left w:val="single" w:sz="8" w:space="0" w:color="auto"/>
            </w:tcBorders>
            <w:shd w:val="clear" w:color="auto" w:fill="FFFFFF"/>
          </w:tcPr>
          <w:p w14:paraId="318C1B86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8" w:type="dxa"/>
            <w:shd w:val="clear" w:color="auto" w:fill="FFFFFF"/>
          </w:tcPr>
          <w:p w14:paraId="6708B041" w14:textId="77777777" w:rsidR="00120A42" w:rsidRPr="00297DA0" w:rsidRDefault="00120A42" w:rsidP="008522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shd w:val="clear" w:color="auto" w:fill="FFFFFF"/>
          </w:tcPr>
          <w:p w14:paraId="535E9FE1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702854A6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62" w:type="dxa"/>
            <w:shd w:val="clear" w:color="auto" w:fill="FFFFFF"/>
          </w:tcPr>
          <w:p w14:paraId="1384FF30" w14:textId="7777777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shd w:val="clear" w:color="auto" w:fill="FFFFFF"/>
          </w:tcPr>
          <w:p w14:paraId="5644634F" w14:textId="31A14947" w:rsidR="00120A42" w:rsidRPr="00297DA0" w:rsidRDefault="00120A42" w:rsidP="0085227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255B291" w14:textId="77777777" w:rsidR="00120A42" w:rsidRDefault="00120A42" w:rsidP="00120A42">
      <w:pPr>
        <w:spacing w:afterLines="50" w:after="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※行が不足する場合には適宜追加してください。</w:t>
      </w:r>
    </w:p>
    <w:p w14:paraId="2CED2444" w14:textId="77777777" w:rsidR="001819A2" w:rsidRPr="00120A42" w:rsidRDefault="001819A2" w:rsidP="001819A2">
      <w:pPr>
        <w:rPr>
          <w:rFonts w:ascii="ＭＳ 明朝" w:hAnsi="ＭＳ 明朝"/>
        </w:rPr>
      </w:pPr>
    </w:p>
    <w:sectPr w:rsidR="001819A2" w:rsidRPr="00120A42" w:rsidSect="006003DD">
      <w:pgSz w:w="16838" w:h="11906" w:orient="landscape" w:code="9"/>
      <w:pgMar w:top="900" w:right="1000" w:bottom="72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8809" w14:textId="77777777" w:rsidR="002E4211" w:rsidRDefault="002E4211" w:rsidP="00EE7011">
      <w:r>
        <w:separator/>
      </w:r>
    </w:p>
  </w:endnote>
  <w:endnote w:type="continuationSeparator" w:id="0">
    <w:p w14:paraId="419C6163" w14:textId="77777777" w:rsidR="002E4211" w:rsidRDefault="002E4211" w:rsidP="00EE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4234" w14:textId="77777777" w:rsidR="002E4211" w:rsidRDefault="002E4211" w:rsidP="00EE7011">
      <w:r>
        <w:separator/>
      </w:r>
    </w:p>
  </w:footnote>
  <w:footnote w:type="continuationSeparator" w:id="0">
    <w:p w14:paraId="059DC252" w14:textId="77777777" w:rsidR="002E4211" w:rsidRDefault="002E4211" w:rsidP="00EE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8B7"/>
    <w:rsid w:val="00053E89"/>
    <w:rsid w:val="000629FE"/>
    <w:rsid w:val="00097EF7"/>
    <w:rsid w:val="000B7A08"/>
    <w:rsid w:val="0010038A"/>
    <w:rsid w:val="00120A42"/>
    <w:rsid w:val="0016031B"/>
    <w:rsid w:val="001819A2"/>
    <w:rsid w:val="001A3814"/>
    <w:rsid w:val="001A3D56"/>
    <w:rsid w:val="001D6227"/>
    <w:rsid w:val="00214BD2"/>
    <w:rsid w:val="002564CB"/>
    <w:rsid w:val="002700A9"/>
    <w:rsid w:val="00297DA0"/>
    <w:rsid w:val="002B2DF3"/>
    <w:rsid w:val="002B3941"/>
    <w:rsid w:val="002D2D00"/>
    <w:rsid w:val="002E4211"/>
    <w:rsid w:val="002F764C"/>
    <w:rsid w:val="00300155"/>
    <w:rsid w:val="00343954"/>
    <w:rsid w:val="003B1FBF"/>
    <w:rsid w:val="00461B0F"/>
    <w:rsid w:val="004711E4"/>
    <w:rsid w:val="004B51F4"/>
    <w:rsid w:val="004E255F"/>
    <w:rsid w:val="00541B9E"/>
    <w:rsid w:val="005E60B3"/>
    <w:rsid w:val="006003DD"/>
    <w:rsid w:val="006939AB"/>
    <w:rsid w:val="006C298A"/>
    <w:rsid w:val="006E56B4"/>
    <w:rsid w:val="00714AEF"/>
    <w:rsid w:val="007C1D4D"/>
    <w:rsid w:val="00826284"/>
    <w:rsid w:val="008F78B7"/>
    <w:rsid w:val="009049F3"/>
    <w:rsid w:val="00952FE9"/>
    <w:rsid w:val="009D5A47"/>
    <w:rsid w:val="00A3406C"/>
    <w:rsid w:val="00A723C2"/>
    <w:rsid w:val="00B02387"/>
    <w:rsid w:val="00B54272"/>
    <w:rsid w:val="00B6209F"/>
    <w:rsid w:val="00BA0EB3"/>
    <w:rsid w:val="00BD5DCA"/>
    <w:rsid w:val="00BF65ED"/>
    <w:rsid w:val="00C058FC"/>
    <w:rsid w:val="00C33B9D"/>
    <w:rsid w:val="00C5701F"/>
    <w:rsid w:val="00C63DFF"/>
    <w:rsid w:val="00CC2C1B"/>
    <w:rsid w:val="00CC7FB7"/>
    <w:rsid w:val="00D622F1"/>
    <w:rsid w:val="00DD2F6F"/>
    <w:rsid w:val="00DE3D51"/>
    <w:rsid w:val="00E4193C"/>
    <w:rsid w:val="00E51213"/>
    <w:rsid w:val="00E62D18"/>
    <w:rsid w:val="00EA78C8"/>
    <w:rsid w:val="00ED130B"/>
    <w:rsid w:val="00ED141A"/>
    <w:rsid w:val="00EE2BFC"/>
    <w:rsid w:val="00EE7011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FF79"/>
  <w15:chartTrackingRefBased/>
  <w15:docId w15:val="{5AEDD41C-FF7A-40F2-B486-E8ADE7E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8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E7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E70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E7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E7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順天堂大学医学部医学系研究等倫理委員会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（別紙）変更箇所・修正履歴一覧表</dc:title>
  <dc:subject/>
  <dc:creator>順天堂大学医学部医学系研究等倫理委員会</dc:creator>
  <cp:keywords/>
  <cp:lastModifiedBy>河西 香里</cp:lastModifiedBy>
  <cp:revision>14</cp:revision>
  <cp:lastPrinted>2023-02-03T05:02:00Z</cp:lastPrinted>
  <dcterms:created xsi:type="dcterms:W3CDTF">2021-06-16T05:36:00Z</dcterms:created>
  <dcterms:modified xsi:type="dcterms:W3CDTF">2023-03-30T01:35:00Z</dcterms:modified>
</cp:coreProperties>
</file>